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BC28B5" w:rsidP="07B93147" w:rsidRDefault="00CB540C" w14:paraId="0B400775" w14:textId="75F8C5AB">
      <w:pPr>
        <w:jc w:val="center"/>
        <w:rPr>
          <w:rStyle w:val="IntenseReference"/>
          <w:caps w:val="0"/>
          <w:smallCaps w:val="0"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7B93147" w:rsidR="00CB540C">
        <w:rPr>
          <w:rStyle w:val="IntenseReference"/>
          <w:caps w:val="0"/>
          <w:smallCaps w:val="0"/>
          <w:color w:val="70AD47"/>
          <w:spacing w:val="10"/>
          <w:sz w:val="72"/>
          <w:szCs w:val="7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How to program IP camera on Poe switch and connect to NVR</w:t>
      </w:r>
    </w:p>
    <w:p w:rsidR="008F7CE8" w:rsidP="00177292" w:rsidRDefault="008F7CE8" w14:paraId="61B9B90F" w14:textId="77777777"/>
    <w:p w:rsidRPr="00177292" w:rsidR="00177292" w:rsidP="008F7CE8" w:rsidRDefault="00177292" w14:paraId="774EFE36" w14:textId="544E5A49">
      <w:pPr>
        <w:pStyle w:val="ListParagraph"/>
        <w:numPr>
          <w:ilvl w:val="0"/>
          <w:numId w:val="1"/>
        </w:numPr>
      </w:pPr>
      <w:r>
        <w:t>Using IPTool</w:t>
      </w:r>
      <w:r w:rsidR="008F7CE8">
        <w:t>s 3.0 find the cameras on the network.</w:t>
      </w:r>
      <w:r w:rsidR="00091867">
        <w:t xml:space="preserve"> Make sure your PC and NVR is connected to the same network.</w:t>
      </w:r>
    </w:p>
    <w:p w:rsidR="00BC28B5" w:rsidP="00BC28B5" w:rsidRDefault="00500D0B" w14:paraId="459CBA24" w14:textId="71C52A41">
      <w:p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47897E" wp14:editId="190C560E">
                <wp:simplePos x="0" y="0"/>
                <wp:positionH relativeFrom="column">
                  <wp:posOffset>2905124</wp:posOffset>
                </wp:positionH>
                <wp:positionV relativeFrom="paragraph">
                  <wp:posOffset>975994</wp:posOffset>
                </wp:positionV>
                <wp:extent cx="247650" cy="4695825"/>
                <wp:effectExtent l="76200" t="38100" r="19050" b="28575"/>
                <wp:wrapNone/>
                <wp:docPr id="14556540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" cy="469582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oned="t" filled="f" o:spt="32" path="m,l21600,21600e" w14:anchorId="5A4FB92F">
                <v:path fillok="f" arrowok="t" o:connecttype="none"/>
                <o:lock v:ext="edit" shapetype="t"/>
              </v:shapetype>
              <v:shape id="Straight Arrow Connector 1" style="position:absolute;margin-left:228.75pt;margin-top:76.85pt;width:19.5pt;height:369.7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GuIAIAAKsEAAAOAAAAZHJzL2Uyb0RvYy54bWysVMmOGjEQvUfKP1i+hwY0kBlEMwfIJIco&#10;GU2Wu7HL3Za8yfbQ8Pcp2w1ku0yUi1Vt16vl1ate3x+NJgcIUTnb0tlkSglY7oSyXUu/fX14c0tJ&#10;TMwKpp2Flp4g0vvN61frwa9g7nqnBQSCQWxcDb6lfUp+1TSR92BYnDgPFh+lC4Yl/AxdIwIbMLrR&#10;zXw6XTaDC8IHxyFGvN3VR7op8aUEnj5LGSER3VKsLZUzlHOfz2azZqsuMN8rPpbB/qEKw5TFpJdQ&#10;O5YYeQ7qj1BG8eCik2nCnWmclIpD6QG7mU1/6+ZLzzyUXpCc6C80xf8Xln86bO1jQBoGH1fRP4bc&#10;xVEGQ6RW/gPOlBbre7byG9ZMjoXA04VAOCbC8XJ+83a5QJo5Pt0s7xa380VmuKkRM9qHmN6DMyQb&#10;LY0pMNX1aeusxVm5UHOww8eYKvAMyGBtyYBl3E1LDoZykZolTGe8wFi2o4TpDnXIUyi1RqeVeFBa&#10;Z3TRFGx1IAeGamCcg03zsb5fPHPOHYt9dSxPVSjBPVtRJNMDE++sIOnkUdUWtU1zbQYEJRqwhGwV&#10;z8SUvnqyENzwd1dkSVsk6zqIYqWThtr8E0iiROG+9hO6fW6nyhn3DZk/i7oEQ0B2lEjAC7EjJKOh&#10;bNEL8RdQye9suuCNsm4cTt7x6zzScTbOQlb/MxWVgMzF3olT0WrhCDeiSGvc3rxyP38X+PUfs/kB&#10;AAD//wMAUEsDBBQABgAIAAAAIQDJl9W+4AAAAAsBAAAPAAAAZHJzL2Rvd25yZXYueG1sTI9NT8Mw&#10;DIbvSPyHyEjcWErXrh80naYhJA4cYCBx9ZrQVjRO1WRd9+8xJzja76PXj6vtYgcxm8n3jhTcryIQ&#10;hhqne2oVfLw/3eUgfEDSODgyCi7Gw7a+vqqw1O5Mb2Y+hFZwCfkSFXQhjKWUvumMRb9yoyHOvtxk&#10;MfA4tVJPeOZyO8g4ijbSYk98ocPR7DvTfB9OVkGQr3ExX17kfpfPj9nn+KwxSpS6vVl2DyCCWcIf&#10;DL/6rA41Ox3dibQXg4IkzVJGOUjXGQgmkmLDm6OCvFjHIOtK/v+h/gEAAP//AwBQSwECLQAUAAYA&#10;CAAAACEAtoM4kv4AAADhAQAAEwAAAAAAAAAAAAAAAAAAAAAAW0NvbnRlbnRfVHlwZXNdLnhtbFBL&#10;AQItABQABgAIAAAAIQA4/SH/1gAAAJQBAAALAAAAAAAAAAAAAAAAAC8BAABfcmVscy8ucmVsc1BL&#10;AQItABQABgAIAAAAIQBwdoGuIAIAAKsEAAAOAAAAAAAAAAAAAAAAAC4CAABkcnMvZTJvRG9jLnht&#10;bFBLAQItABQABgAIAAAAIQDJl9W+4AAAAAsBAAAPAAAAAAAAAAAAAAAAAHoEAABkcnMvZG93bnJl&#10;di54bWxQSwUGAAAAAAQABADzAAAAhwUAAAAA&#10;">
                <v:stroke endarrow="open"/>
              </v:shape>
            </w:pict>
          </mc:Fallback>
        </mc:AlternateContent>
      </w:r>
      <w:r w:rsidRPr="00500D0B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3E6A2D8" wp14:editId="0A6D5D77">
            <wp:extent cx="6645910" cy="5010150"/>
            <wp:effectExtent l="0" t="0" r="2540" b="0"/>
            <wp:docPr id="3483230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23008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EE3" w:rsidP="002F1CA4" w:rsidRDefault="00F00DFA" w14:paraId="7DEBC447" w14:textId="30660451">
      <w:pPr>
        <w:pStyle w:val="ListParagraph"/>
        <w:numPr>
          <w:ilvl w:val="0"/>
          <w:numId w:val="1"/>
        </w:num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7B93147" w:rsidR="00F00DFA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Once the cameras are showing</w:t>
      </w:r>
      <w:r w:rsidRPr="07B93147" w:rsidR="00B33886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 the list</w:t>
      </w:r>
      <w:r w:rsidRPr="07B93147" w:rsidR="006B700F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there are a couple of ways to change the IP address of the camera for the site’s network.</w:t>
      </w:r>
    </w:p>
    <w:p w:rsidR="07B93147" w:rsidP="07B93147" w:rsidRDefault="07B93147" w14:paraId="085186F1" w14:textId="7FCEBBE5">
      <w:pPr>
        <w:pStyle w:val="ListParagraph"/>
        <w:ind w:left="720"/>
        <w:rPr>
          <w:rStyle w:val="IntenseReference"/>
          <w:b w:val="0"/>
          <w:bCs w:val="0"/>
          <w:caps w:val="0"/>
          <w:smallCaps w:val="0"/>
          <w:color w:val="000000" w:themeColor="text1" w:themeTint="FF" w:themeShade="FF"/>
        </w:rPr>
      </w:pPr>
    </w:p>
    <w:p w:rsidR="00FD13CB" w:rsidP="001F69AE" w:rsidRDefault="002C5792" w14:paraId="23844C78" w14:textId="1E59B2BA">
      <w:pPr>
        <w:pStyle w:val="ListParagraph"/>
        <w:numPr>
          <w:ilvl w:val="0"/>
          <w:numId w:val="4"/>
        </w:num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New camera</w:t>
      </w:r>
      <w:r w:rsidR="000A0AB6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 not activ</w:t>
      </w:r>
      <w:r w:rsidR="00494660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ated. Double click on the camera’s IP address and</w:t>
      </w:r>
      <w:r w:rsidR="005A7F46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this will open up in a default web browser</w:t>
      </w:r>
      <w:r w:rsidR="00BE423B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F69AE" w:rsidP="00FD13CB" w:rsidRDefault="001F69AE" w14:paraId="6BFF2CE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Pr="005C48EE" w:rsidR="00F564ED" w:rsidP="005C48EE" w:rsidRDefault="005C48EE" w14:paraId="452C2D80" w14:textId="448429FF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844421" wp14:editId="346E54F9">
                <wp:simplePos x="0" y="0"/>
                <wp:positionH relativeFrom="column">
                  <wp:posOffset>2905125</wp:posOffset>
                </wp:positionH>
                <wp:positionV relativeFrom="paragraph">
                  <wp:posOffset>3733800</wp:posOffset>
                </wp:positionV>
                <wp:extent cx="238125" cy="485775"/>
                <wp:effectExtent l="38100" t="38100" r="28575" b="28575"/>
                <wp:wrapNone/>
                <wp:docPr id="207944130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48577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style="position:absolute;margin-left:228.75pt;margin-top:294pt;width:18.75pt;height:38.2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Q0IQIAAKoEAAAOAAAAZHJzL2Uyb0RvYy54bWysVEuPEzEMviPxH6Lc2WkLZUvVdg8tCwcE&#10;K153N4+ZSHnJyXbaf4+Tmba8Lou4RJ7Yn2N//jyru6Oz7KAwmeDXfHoz4Ux5EaTx7Zp/+3r/YsFZ&#10;yuAl2ODVmp9U4neb589WfVyqWeiClQoZJfFp2cc173KOy6ZJolMO0k2IypNTB3SQ6RPbRiL0lN3Z&#10;ZjaZvG76gDJiEColut0NTr6p+bVWIn/SOqnM7JpTbbmeWM99OZvNCpYtQuyMGMuAf6jCgfH06CXV&#10;DjKwRzR/pHJGYEhB5xsRXBO0NkLVHqib6eS3br50EFXthchJ8UJT+n9pxcfD1j8g0dDHtEzxAUsX&#10;R42OaWvie5opr9b3YhUf1cyOlcDThUB1zEzQ5ezlYjqbcybI9Woxv72dF4KbIWEBR0z5nQqOFWPN&#10;U0YwbZe3wXsaVcDhCTh8SHkAngEFbD3rqYo3kzlNUgCpRVvIZLooKZdvOQPbkgxFxlpqCtbIe2Nt&#10;QVdJqa1FdgASAwihfJ6N9f0SWd7cQeqGwOoadILh0cuqmE6BfOsly6dIovYkbV5qc0pyZhWVUKwa&#10;mcHYayQghv7vocSS9UTWdQ7VyierhuY/K82MrNQP/WC7L+0MaqZ1I1bOmq7JCFACNRHwROwIKWhV&#10;l+iJ+Auovh98vuCd8WEcTlnx6zzycTrOQg/xZyoGAgoX+yBPVaqVI1qIKq1xecvG/fxd4ddfzOYH&#10;AAAA//8DAFBLAwQUAAYACAAAACEAjI9fmOAAAAALAQAADwAAAGRycy9kb3ducmV2LnhtbEyPwU7D&#10;MAyG70i8Q2QkbixlarquqztNQ0gcOMBA2jVrTFvRJFWTdd3bY05ws+VPv7+/3M62FxONofMO4XGR&#10;gCBXe9O5BuHz4/khBxGidkb33hHClQJsq9ubUhfGX9w7TYfYCA5xodAIbYxDIWWoW7I6LPxAjm9f&#10;frQ68jo20oz6wuG2l8skyaTVneMPrR5o31L9fThbhCjfluvp+ir3u3x6Wh2HF6OTFPH+bt5tQESa&#10;4x8Mv/qsDhU7nfzZmSB6hFStFKMIKs+5FBPpWvFwQsiyVIGsSvm/Q/UDAAD//wMAUEsBAi0AFAAG&#10;AAgAAAAhALaDOJL+AAAA4QEAABMAAAAAAAAAAAAAAAAAAAAAAFtDb250ZW50X1R5cGVzXS54bWxQ&#10;SwECLQAUAAYACAAAACEAOP0h/9YAAACUAQAACwAAAAAAAAAAAAAAAAAvAQAAX3JlbHMvLnJlbHNQ&#10;SwECLQAUAAYACAAAACEAjgTENCECAACqBAAADgAAAAAAAAAAAAAAAAAuAgAAZHJzL2Uyb0RvYy54&#10;bWxQSwECLQAUAAYACAAAACEAjI9fmOAAAAALAQAADwAAAAAAAAAAAAAAAAB7BAAAZHJzL2Rvd25y&#10;ZXYueG1sUEsFBgAAAAAEAAQA8wAAAIgFAAAAAA==&#10;" w14:anchorId="16E7E5FA">
                <v:stroke endarrow="open"/>
              </v:shape>
            </w:pict>
          </mc:Fallback>
        </mc:AlternateContent>
      </w:r>
      <w:r w:rsidRPr="00F564ED" w:rsidR="00F564ED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D0F5F07" wp14:editId="62BCCC05">
            <wp:extent cx="5681140" cy="4229100"/>
            <wp:effectExtent l="0" t="0" r="0" b="0"/>
            <wp:docPr id="259004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0049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0197" cy="42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4ED" w:rsidP="07B93147" w:rsidRDefault="00F564ED" w14:textId="4BAF8389" w14:paraId="16151755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 w:themeTint="FF" w:themeShade="FF"/>
        </w:rPr>
      </w:pPr>
      <w:r w:rsidRPr="07B93147" w:rsidR="00F564ED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Read the Privacy </w:t>
      </w:r>
      <w:r w:rsidRPr="07B93147" w:rsidR="00972001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Notice </w:t>
      </w:r>
      <w:r w:rsidRPr="07B93147" w:rsidR="00FA7EE8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</w:t>
      </w:r>
      <w:r w:rsidRPr="07B93147" w:rsidR="00972001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select already read.</w:t>
      </w:r>
    </w:p>
    <w:p w:rsidR="00F564ED" w:rsidP="07B93147" w:rsidRDefault="00F564ED" w14:paraId="2B286F8D" w14:textId="1C781D0C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="005C48EE">
        <w:drawing>
          <wp:inline wp14:editId="219A37CC" wp14:anchorId="56ACA5BD">
            <wp:extent cx="5389880" cy="4027610"/>
            <wp:effectExtent l="0" t="0" r="0" b="9525"/>
            <wp:docPr id="1821833057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98f16535b340430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89880" cy="402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48EE" w:rsidP="00FD13CB" w:rsidRDefault="00A6335D" w14:paraId="3534F931" w14:textId="422E9364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Create new password, confirm and select OK</w:t>
      </w:r>
    </w:p>
    <w:p w:rsidR="00A6335D" w:rsidP="00FD13CB" w:rsidRDefault="00A6335D" w14:paraId="19438C5E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335D" w:rsidP="00FD13CB" w:rsidRDefault="00A6335D" w14:paraId="19B8532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3005D" w:rsidP="00FD13CB" w:rsidRDefault="00F3005D" w14:paraId="0B1FC705" w14:textId="462CD1A9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Log in with new created password.</w:t>
      </w:r>
    </w:p>
    <w:p w:rsidR="00F3005D" w:rsidP="00FD13CB" w:rsidRDefault="00F3005D" w14:paraId="1AA2E122" w14:textId="0CD17AB2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3005D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5B5CBBA8" wp14:editId="79FB7497">
            <wp:extent cx="5802966" cy="2981325"/>
            <wp:effectExtent l="0" t="0" r="7620" b="0"/>
            <wp:docPr id="1959029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298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954" cy="298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39" w:rsidP="07B93147" w:rsidRDefault="00EF0E39" w14:paraId="2B9952A3" w14:textId="0D3F8931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7B93147" w:rsidR="00EF0E39"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F0E39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3180FCE" wp14:editId="7C4DC9C8">
            <wp:extent cx="5600758" cy="4410075"/>
            <wp:effectExtent l="0" t="0" r="0" b="0"/>
            <wp:docPr id="19188327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8327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965" cy="44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E39" w:rsidP="00FD13CB" w:rsidRDefault="00EF0E39" w14:paraId="71D7FC27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F0E39" w:rsidP="00FD13CB" w:rsidRDefault="00EF0E39" w14:paraId="145A53AA" w14:textId="0B55E434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Complete the </w:t>
      </w:r>
      <w:r w:rsidR="008325F4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Security Question screen.</w:t>
      </w:r>
    </w:p>
    <w:p w:rsidR="00F61FAA" w:rsidP="00FD13CB" w:rsidRDefault="00F61FAA" w14:paraId="09BE789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35F2CF4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525BA73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18A20E0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7EEA5D71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78302F5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9D4DD6" w14:paraId="6A27A02B" w14:textId="43255AB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15FF5E" wp14:editId="68DE9C65">
                <wp:simplePos x="0" y="0"/>
                <wp:positionH relativeFrom="column">
                  <wp:posOffset>1123950</wp:posOffset>
                </wp:positionH>
                <wp:positionV relativeFrom="paragraph">
                  <wp:posOffset>130810</wp:posOffset>
                </wp:positionV>
                <wp:extent cx="4343400" cy="1562100"/>
                <wp:effectExtent l="0" t="57150" r="0" b="19050"/>
                <wp:wrapNone/>
                <wp:docPr id="434627742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43400" cy="15621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style="position:absolute;margin-left:88.5pt;margin-top:10.3pt;width:342pt;height:123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9hGwIAAKIEAAAOAAAAZHJzL2Uyb0RvYy54bWysVMmOEzEQvSPxD5bvpDuBGUGUzhwShguC&#10;EQPcK166LXlT2ZNO/p6yOwvbZRCKZNnteq+qnl9ldXdwlu0VJhN8x+ezljPlRZDG9x3/9vX+1VvO&#10;UgYvwQavOn5Uid+tX75YjXGpFmEIVipkROLTcowdH3KOy6ZJYlAO0ixE5elSB3SQ6Yh9IxFGYne2&#10;WbTtbTMGlBGDUCnR1+10ydeVX2sl8metk8rMdpxqy3XFuu7K2qxXsOwR4mDEqQz4hyocGE9JL1Rb&#10;yMCe0PxB5YzAkILOMxFcE7Q2QtUeqJt5+1s3jwNEVXshcVK8yJT+H634tN/4ByQZxpiWKT5g6eKg&#10;0TFtTfxOb1r7okrZocp2vMimDpkJ+vjmNf1aUlfQ3fzmdjGnAzE2E1EhjJjyBxUcK5uOp4xg+iFv&#10;gvf0RAGnJLD/mPIEPAMK2Ho2EvG79qbkAHKJtpBp66IkLt9zBrYn+4mMtdgUrJH3xtqCrlZSG4ts&#10;D2QCEEL5vDjV90tkybmFNEyB9WryB4YnL6tTBgXyvZcsHyOZ2ZOleanNKcmZVVRC2dXIDMZeIwEx&#10;jH8PJZWsJ7Gu+tddPlo1Nf9FaWZkFX/qB/tdaWdyMY0ZqXL2ciUjQAnUJMAzsSdIQas6PM/EX0A1&#10;f/D5gnfGh9PjlNG+vkc+zE9voaf4sxSTAEWLXZDHatGqEQ1CtdZpaMuk/Xyu8Otfy/oHAAAA//8D&#10;AFBLAwQUAAYACAAAACEAWfX7Rd0AAAAKAQAADwAAAGRycy9kb3ducmV2LnhtbEyPwU7DMBBE70j8&#10;g7VIXBB12oNbhThV1QoJuLWFuxub2MJeR7abhL9nOcFxZkezb5rtHDwbTcouooTlogJmsIvaYS/h&#10;/fz8uAGWi0KtfEQj4dtk2La3N42qdZzwaMZT6RmVYK6VBFvKUHOeO2uCyos4GKTbZ0xBFZKp5zqp&#10;icqD56uqEjwoh/TBqsHsrem+TtcgYTfat/HjMB36o3Wv6Zzcw4vfS3l/N++egBUzl78w/OITOrTE&#10;dIlX1Jl50us1bSkSVpUARoGNWJJxIUMIAbxt+P8J7Q8AAAD//wMAUEsBAi0AFAAGAAgAAAAhALaD&#10;OJL+AAAA4QEAABMAAAAAAAAAAAAAAAAAAAAAAFtDb250ZW50X1R5cGVzXS54bWxQSwECLQAUAAYA&#10;CAAAACEAOP0h/9YAAACUAQAACwAAAAAAAAAAAAAAAAAvAQAAX3JlbHMvLnJlbHNQSwECLQAUAAYA&#10;CAAAACEAHjmfYRsCAACiBAAADgAAAAAAAAAAAAAAAAAuAgAAZHJzL2Uyb0RvYy54bWxQSwECLQAU&#10;AAYACAAAACEAWfX7Rd0AAAAKAQAADwAAAAAAAAAAAAAAAAB1BAAAZHJzL2Rvd25yZXYueG1sUEsF&#10;BgAAAAAEAAQA8wAAAH8FAAAAAA==&#10;" w14:anchorId="5AF89739">
                <v:stroke endarrow="open"/>
              </v:shape>
            </w:pict>
          </mc:Fallback>
        </mc:AlternateContent>
      </w:r>
      <w:r w:rsidRPr="00F61FAA" w:rsidR="00F61FAA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1B0F719" wp14:editId="5409B5CC">
            <wp:extent cx="5827230" cy="1419225"/>
            <wp:effectExtent l="0" t="0" r="2540" b="0"/>
            <wp:docPr id="467819318" name="Picture 1" descr="A computer screen with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19318" name="Picture 1" descr="A computer screen with a black backgroun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32914" cy="142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FAA" w:rsidP="00FD13CB" w:rsidRDefault="00F61FAA" w14:paraId="1CE85A2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61FAA" w:rsidP="00FD13CB" w:rsidRDefault="00F61FAA" w14:paraId="1353A0E7" w14:textId="5E726D34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Select Config</w:t>
      </w:r>
    </w:p>
    <w:p w:rsidR="009A2A66" w:rsidP="00FD13CB" w:rsidRDefault="009A2A66" w14:paraId="16E3D34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9A2A66" w14:paraId="59610431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9A2A66" w14:paraId="3979DAE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9A2A66" w14:paraId="48A1103F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4DD6" w:rsidP="00FD13CB" w:rsidRDefault="009D4DD6" w14:paraId="3065F28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D4DD6" w:rsidP="00FD13CB" w:rsidRDefault="009A2A66" w14:paraId="474973A4" w14:textId="73A45458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44B380" wp14:editId="3621123F">
                <wp:simplePos x="0" y="0"/>
                <wp:positionH relativeFrom="column">
                  <wp:posOffset>1190625</wp:posOffset>
                </wp:positionH>
                <wp:positionV relativeFrom="paragraph">
                  <wp:posOffset>1718945</wp:posOffset>
                </wp:positionV>
                <wp:extent cx="1924050" cy="2457450"/>
                <wp:effectExtent l="0" t="38100" r="57150" b="19050"/>
                <wp:wrapNone/>
                <wp:docPr id="140852297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4050" cy="245745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style="position:absolute;margin-left:93.75pt;margin-top:135.35pt;width:151.5pt;height:193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Y4GgIAAKIEAAAOAAAAZHJzL2Uyb0RvYy54bWysVMtu2zAQvBfoPxC817INpw/Dcg5200vR&#10;Bk3bO0MuJQJ8YclY9t93Scl2X5cUvRCkuDO7O5zV5vboLDsAJhN8yxezOWfgZVDGdy3/9vXu1VvO&#10;UhZeCRs8tPwEid9uX77YDHENy9AHqwAZkfi0HmLL+5zjummS7MGJNAsRPF3qgE5kOmLXKBQDsTvb&#10;LOfz180QUEUMElKir/vxkm8rv9Yg82etE2RmW0615bpiXR/L2mw3Yt2hiL2RUxniH6pwwnhKeqHa&#10;iyzYE5o/qJyRGFLQeSaDa4LWRkLtgbpZzH/r5qEXEWovJE6KF5nS/6OVnw47f48kwxDTOsV7LF0c&#10;NTqmrYnf6U1rX1QpO1bZThfZ4JiZpI+Ld8vV/IbUlXS3XN28WdGBGJuRqBBGTPkDBMfKpuUpozBd&#10;n3fBe3qigGMScfiY8gg8AwrYejaULGMOQS7RVmRK56IiLt9xJmxH9pMZa7EpWKPujLUFXa0EO4vs&#10;IMgEQkrweTnV90tkybkXqR8D69XoDwxPXlWn9CDUe69YPkUysydL81KbA8WZBSqh7GpkFsZeIwVi&#10;GP4eSipZT2Jd9a+7fLIwNv8FNDOqij/2g91jaWd0MY0ZKX/2ciUjQAnUJMAzsROkoKEOzzPxF1DN&#10;H3y+4J3xYXqcMtrX98jHxfQWeow/SzEKULR4DOpULVo1okGo1pqGtkzaz+cKv/5atj8AAAD//wMA&#10;UEsDBBQABgAIAAAAIQCIlOR33wAAAAsBAAAPAAAAZHJzL2Rvd25yZXYueG1sTI/LTsMwEEX3SPyD&#10;NUhsELWpaF1CnKpqhQTs2sLejU1s4Udku0n4e4YVXd6Zoztn6vXkHRl0yjYGAQ8zBkSHNiobOgEf&#10;x5f7FZBcZFDSxaAF/OgM6+b6qpaVimPY6+FQOoIlIVdSgCmlryjNrdFe5lnsdcDdV0xeFoypoyrJ&#10;Ecu9o3PGltRLG/CCkb3eGt1+H85ewGYw78Pnbtx1e2Pf0jHZu1e3FeL2Zto8Ayl6Kv8w/OmjOjTo&#10;dIrnoDJxmFd8gaiAOWccCBKPTwwnJwHLBedAm5pe/tD8AgAA//8DAFBLAQItABQABgAIAAAAIQC2&#10;gziS/gAAAOEBAAATAAAAAAAAAAAAAAAAAAAAAABbQ29udGVudF9UeXBlc10ueG1sUEsBAi0AFAAG&#10;AAgAAAAhADj9If/WAAAAlAEAAAsAAAAAAAAAAAAAAAAALwEAAF9yZWxzLy5yZWxzUEsBAi0AFAAG&#10;AAgAAAAhAAUEVjgaAgAAogQAAA4AAAAAAAAAAAAAAAAALgIAAGRycy9lMm9Eb2MueG1sUEsBAi0A&#10;FAAGAAgAAAAhAIiU5HffAAAACwEAAA8AAAAAAAAAAAAAAAAAdAQAAGRycy9kb3ducmV2LnhtbFBL&#10;BQYAAAAABAAEAPMAAACABQAAAAA=&#10;" w14:anchorId="02AA243F">
                <v:stroke endarrow="open"/>
              </v:shape>
            </w:pict>
          </mc:Fallback>
        </mc:AlternateContent>
      </w:r>
      <w:r w:rsidRPr="00D15C4E" w:rsidR="00D15C4E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5CC613B" wp14:editId="48A8C5D3">
            <wp:extent cx="5828914" cy="3905250"/>
            <wp:effectExtent l="0" t="0" r="635" b="0"/>
            <wp:docPr id="7684179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1795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31897" cy="390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5F4" w:rsidP="00FD13CB" w:rsidRDefault="008325F4" w14:paraId="69BF5DE7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15C4E" w:rsidP="00FD13CB" w:rsidRDefault="00D15C4E" w14:paraId="37413EF8" w14:textId="31DD9309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Select </w:t>
      </w:r>
      <w:r w:rsidR="009A2A66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TCP/IP in the Network section</w:t>
      </w:r>
    </w:p>
    <w:p w:rsidR="009A2A66" w:rsidP="00FD13CB" w:rsidRDefault="009A2A66" w14:paraId="1EEAF59C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9A2A66" w14:paraId="5BE5947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9A2A66" w14:paraId="7051D2C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2A66" w:rsidP="00FD13CB" w:rsidRDefault="0077343B" w14:paraId="130F42CC" w14:textId="7C06132B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</w:t>
      </w:r>
      <w:r w:rsidRPr="0077343B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09782AF9" wp14:editId="02BE547B">
            <wp:extent cx="3933190" cy="3602360"/>
            <wp:effectExtent l="0" t="0" r="0" b="0"/>
            <wp:docPr id="9530409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40999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44611" cy="36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3B" w:rsidP="00FD13CB" w:rsidRDefault="0077343B" w14:paraId="5F5B168D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7343B" w:rsidP="00FD13CB" w:rsidRDefault="0077343B" w14:paraId="11C5FD13" w14:textId="0E5490B4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Change </w:t>
      </w:r>
      <w:r w:rsidR="00966A17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the </w:t>
      </w: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IP address to suit your sites’ network</w:t>
      </w:r>
      <w:r w:rsidR="00AB0E0B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select SAVE</w:t>
      </w:r>
      <w:r w:rsidR="007E777E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This will change the camera’s IP address and will restart the web application and will go back to the log in screen with the new IP address.</w:t>
      </w:r>
    </w:p>
    <w:p w:rsidR="000D7A97" w:rsidP="00FD13CB" w:rsidRDefault="000D7A97" w14:paraId="407E8C3E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3F3BACB5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7160A3C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4723BA3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6C6EDDD1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6A64572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3AA0B5EC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58D45CC9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06F709F1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4976B2B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7B93147" w:rsidRDefault="000D7A97" w14:paraId="14A29E75" w14:textId="77777777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7B93147" w:rsidP="07B93147" w:rsidRDefault="07B93147" w14:paraId="47F6736C" w14:textId="08C64AB8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 w:themeTint="FF" w:themeShade="FF"/>
        </w:rPr>
      </w:pPr>
    </w:p>
    <w:p w:rsidR="000D7A97" w:rsidP="00FD13CB" w:rsidRDefault="000D7A97" w14:paraId="19BF03C4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353F9C5C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1216436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1AFE5229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6163CF5A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76BDC662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FD13CB" w:rsidRDefault="000D7A97" w14:paraId="206E3911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D7A97" w:rsidP="000D7A97" w:rsidRDefault="000D7A97" w14:paraId="4D332527" w14:textId="29EDA0AA">
      <w:pPr>
        <w:pStyle w:val="ListParagraph"/>
        <w:numPr>
          <w:ilvl w:val="0"/>
          <w:numId w:val="4"/>
        </w:num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If the camera already has an active password</w:t>
      </w:r>
    </w:p>
    <w:p w:rsidR="000D7A97" w:rsidP="000D7A97" w:rsidRDefault="000D7A97" w14:paraId="62738D7F" w14:textId="77777777">
      <w:p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Pr="000D7A97" w:rsidR="000D7A97" w:rsidP="000D7A97" w:rsidRDefault="0049385D" w14:paraId="5B7F2979" w14:textId="00E23F70">
      <w:pP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85820" wp14:editId="38142AC0">
                <wp:simplePos x="0" y="0"/>
                <wp:positionH relativeFrom="column">
                  <wp:posOffset>4848225</wp:posOffset>
                </wp:positionH>
                <wp:positionV relativeFrom="paragraph">
                  <wp:posOffset>2020570</wp:posOffset>
                </wp:positionV>
                <wp:extent cx="1524000" cy="3648075"/>
                <wp:effectExtent l="0" t="38100" r="57150" b="28575"/>
                <wp:wrapNone/>
                <wp:docPr id="917243599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364807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style="position:absolute;margin-left:381.75pt;margin-top:159.1pt;width:120pt;height:287.2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ea72e [3209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I4HQIAAKIEAAAOAAAAZHJzL2Uyb0RvYy54bWysVMlu2zAQvRfoPxC815LdOE0NyznYTS9F&#10;G3S701wkAtwwZCz77zskZbvbJUUvBEXOezPz+Ebr+6M15CAhau86Op+1lEjHvdCu7+i3rw+v7iiJ&#10;iTnBjHeyoycZ6f3m5Yv1GFZy4QdvhASCJC6uxtDRIaWwaprIB2lZnPkgHV4qD5Yl/IS+EcBGZLem&#10;WbTtbTN6EAE8lzHi6a5e0k3hV0ry9EmpKBMxHcXaUlmhrPu8Nps1W/XAwqD5VAb7hyos0w6TXqh2&#10;LDHyBPoPKqs5+OhVmnFvG6+U5rL0gN3M29+6+TKwIEsvKE4MF5ni/6PlHw9b9wgowxjiKoZHyF0c&#10;FViijA7f8U1LX1gpORbZThfZ5DERjofz5eKmbVFdjnevb2/u2jfLLGxTiTJhgJjeS29J3nQ0JmC6&#10;H9LWO4dP5KEmYYcPMVXgGZDBxpERs7xtlzkHQ5cowxJubRDI5XpKmOnRfjxBKTZ6o8WDNiaji5Xk&#10;1gA5MDQB41y6dDvV90tkzrljcaiB5ar6A/yTE8Upg2TinRMknQKa2aGlaa7NSkGJkVhC3pXIxLS5&#10;RjIAP/49FFUyDsW66l926WRkbf6zVESLIn7tB/p9bqe6GMcMVTl7uZAhIAcqFOCZ2AmS0bIMzzPx&#10;F1DJ71264K12fnqcPNrX90jH+fQWqsafpagCZC32XpyKRYtGOAjFWtPQ5kn7+bvAr7+WzQ8AAAD/&#10;/wMAUEsDBBQABgAIAAAAIQBeWhsa4AAAAAwBAAAPAAAAZHJzL2Rvd25yZXYueG1sTI/BTsMwDIbv&#10;SLxDZCRuLF2nrV1Xd9pASIjTGIhz1oSmWuNUSba1b096gqPtT7+/v9wOpmNX5XxrCWE+S4Apqq1s&#10;qUH4+nx9yoH5IEiKzpJCGJWHbXV/V4pC2ht9qOsxNCyGkC8Egg6hLzj3tVZG+JntFcXbj3VGhDi6&#10;hksnbjHcdDxNkhU3oqX4QYtePWtVn48Xg7Ac37L3/biv9eBkpr/PB/fidoiPD8NuAyyoIfzBMOlH&#10;daii08leSHrWIWSrxTKiCIt5ngKbiCSZVieEfJ1mwKuS/y9R/QIAAP//AwBQSwECLQAUAAYACAAA&#10;ACEAtoM4kv4AAADhAQAAEwAAAAAAAAAAAAAAAAAAAAAAW0NvbnRlbnRfVHlwZXNdLnhtbFBLAQIt&#10;ABQABgAIAAAAIQA4/SH/1gAAAJQBAAALAAAAAAAAAAAAAAAAAC8BAABfcmVscy8ucmVsc1BLAQIt&#10;ABQABgAIAAAAIQBG2JI4HQIAAKIEAAAOAAAAAAAAAAAAAAAAAC4CAABkcnMvZTJvRG9jLnhtbFBL&#10;AQItABQABgAIAAAAIQBeWhsa4AAAAAwBAAAPAAAAAAAAAAAAAAAAAHcEAABkcnMvZG93bnJldi54&#10;bWxQSwUGAAAAAAQABADzAAAAhAUAAAAA&#10;" w14:anchorId="43256B2C">
                <v:stroke endarrow="open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A3519D" wp14:editId="1553EEC4">
                <wp:simplePos x="0" y="0"/>
                <wp:positionH relativeFrom="column">
                  <wp:posOffset>3714750</wp:posOffset>
                </wp:positionH>
                <wp:positionV relativeFrom="paragraph">
                  <wp:posOffset>2001520</wp:posOffset>
                </wp:positionV>
                <wp:extent cx="1581150" cy="3695700"/>
                <wp:effectExtent l="0" t="38100" r="57150" b="19050"/>
                <wp:wrapNone/>
                <wp:docPr id="45120839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1150" cy="36957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style="position:absolute;margin-left:292.5pt;margin-top:157.6pt;width:124.5pt;height:291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pKHgIAAKIEAAAOAAAAZHJzL2Uyb0RvYy54bWysVMtu2zAQvBfoPxC817JSOE0MyznYTS9F&#10;GzRt7xtyKRHgCyRj2X/fJeVHX5cUvQiUuLM7Ozur1d3eGrbDmLR3HW9nc87QCS+16zv+7ev9mxvO&#10;UgYnwXiHHT9g4nfr169WY1jilR+8kRgZJXFpOYaODzmHZdMkMaCFNPMBHV0qHy1keo19IyOMlN2a&#10;5mo+v25GH2WIXmBK9HU7XfJ1za8UivxZqYSZmY4Tt1yfsT6fyrNZr2DZRwiDFkca8A8sLGhHRc+p&#10;tpCBPUf9RyqrRfTJqzwT3jZeKS2w9kDdtPPfunkcIGDthcRJ4SxT+n9pxafdxj1EkmEMaZnCQyxd&#10;7FW0TBkdvtNMa1/ElO2rbIezbLjPTNDHdnHTtgtSV9Dd2+vbxbt5FbaZEpWEIab8Ab1l5dDxlCPo&#10;fsgb7xyNyMepCOw+pkxUCHgCFLBxbKQqt/NaA8glykCmcjZIyuV6zsD0ZD+RYyWbvNHyXhtT0NVK&#10;uDGR7YBMAEKgy20ZPJX5JbLU3EIapsB6Nfkj+mcnq1MGBPneSZYPgczsyNK8cLMoOTNIFMqpRmbQ&#10;5hIJMfrx76HEwjgic9G/nvLB4NT8F1RMyyr+1E/sn0o7k4tpzUj5k5drMgKUQEUCvBB7hBQ01uV5&#10;If4MqvW9y2e81c4fh1NW+zKPvD/NQk3xJykmAYoWT14eqkWrRrQIdXTHpS2b9vN7hV9+LesfAAAA&#10;//8DAFBLAwQUAAYACAAAACEAtZNQIN8AAAALAQAADwAAAGRycy9kb3ducmV2LnhtbEyPQU+EMBCF&#10;7yb+h2ZMvLkFVhSRslGj8bIxWfQHdOksEOkUadkFf73jSW/zZl7efK/YzLYXRxx950hBvIpAINXO&#10;dNQo+Hh/ucpA+KDJ6N4RKljQw6Y8Pyt0btyJdnisQiM4hHyuFbQhDLmUvm7Rar9yAxLfDm60OrAc&#10;G2lGfeJw28skim6k1R3xh1YP+NRi/VlNllNel+0yPYYdZodv/8Xi+S2ulLq8mB/uQQScw58ZfvEZ&#10;HUpm2ruJjBe9gjRLuUtQsI7TBAQ7svU1b/Y83N0mIMtC/u9Q/gAAAP//AwBQSwECLQAUAAYACAAA&#10;ACEAtoM4kv4AAADhAQAAEwAAAAAAAAAAAAAAAAAAAAAAW0NvbnRlbnRfVHlwZXNdLnhtbFBLAQIt&#10;ABQABgAIAAAAIQA4/SH/1gAAAJQBAAALAAAAAAAAAAAAAAAAAC8BAABfcmVscy8ucmVsc1BLAQIt&#10;ABQABgAIAAAAIQBc7gpKHgIAAKIEAAAOAAAAAAAAAAAAAAAAAC4CAABkcnMvZTJvRG9jLnhtbFBL&#10;AQItABQABgAIAAAAIQC1k1Ag3wAAAAsBAAAPAAAAAAAAAAAAAAAAAHgEAABkcnMvZG93bnJldi54&#10;bWxQSwUGAAAAAAQABADzAAAAhAUAAAAA&#10;" w14:anchorId="33E91D64">
                <v:stroke endarrow="open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5C3E04" wp14:editId="39B9097F">
                <wp:simplePos x="0" y="0"/>
                <wp:positionH relativeFrom="column">
                  <wp:posOffset>5953125</wp:posOffset>
                </wp:positionH>
                <wp:positionV relativeFrom="paragraph">
                  <wp:posOffset>1515745</wp:posOffset>
                </wp:positionV>
                <wp:extent cx="38100" cy="3924300"/>
                <wp:effectExtent l="57150" t="38100" r="57150" b="19050"/>
                <wp:wrapNone/>
                <wp:docPr id="1149685757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39243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style="position:absolute;margin-left:468.75pt;margin-top:119.35pt;width:3pt;height:309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a02b93 [3208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vVyGwIAAKAEAAAOAAAAZHJzL2Uyb0RvYy54bWysVMtu2zAQvBfoPxC815LtpkgMyznYTS9F&#10;GzRt7zQfEgG+sGQs+++7JGW7r0uKXghS3JndHc5qfX+0hhwkRO1dR+ezlhLpuBfa9R399vXhzS0l&#10;MTEnmPFOdvQkI73fvH61HsNKLvzgjZBAkMTF1Rg6OqQUVk0T+SAtizMfpMNL5cGyhEfoGwFsRHZr&#10;mkXbvmtGDyKA5zJG/Lqrl3RT+JWSPH1WKspETEextlRWKOs+r81mzVY9sDBoPpXB/qEKy7TDpBeq&#10;HUuMPIP+g8pqDj56lWbc28YrpbksPWA38/a3bp4GFmTpBcWJ4SJT/H+0/NNh6x4BZRhDXMXwCLmL&#10;owJLlNHhO75p6QsrJcci2+kimzwmwvHj8nbeorYcb5Z3i7dLPCBfU2kyXYCYPkhvSd50NCZguh/S&#10;1juHD+ShpmCHjzFV4BmQwcaREau4a29yDoYeUYYl3NogkMv1lDDTo/l4glJq9EaLB21MRhcjya0B&#10;cmBoAca5dOlmqu+XyJxzx+JQA8tVdQf4ZyeKTwbJxHsnSDoFtLJDQ9Ncm5WCEiOxhLwrkYlpc41k&#10;AH78eyiqZByKdVW/7NLJyNr8F6mIFkX62g/0+9xO9TAOGapydnIhQ0AOVCjAC7ETJKNlGZ0X4i+g&#10;kt+7dMFb7fz0OHmwr++RjvPpLVSNP0tRBcha7L04FYMWjXAMirWmkc1z9vO5wK8/ls0PAAAA//8D&#10;AFBLAwQUAAYACAAAACEAaZ5eVOEAAAALAQAADwAAAGRycy9kb3ducmV2LnhtbEyPwU7DMAyG70i8&#10;Q2QkbixlZWtXmk4DDQlN48A2cc4a0xYapzTpVt4ec4Kj7U///zlfjrYVJ+x940jB7SQCgVQ601Cl&#10;4LB/uklB+KDJ6NYRKvhGD8vi8iLXmXFnesXTLlSCQ8hnWkEdQpdJ6csarfYT1yHx7d31Vgce+0qa&#10;Xp853LZyGkVzaXVD3FDrDh9rLD93g+Xet8Zsn1epTD9etuWX3ayHB7dW6vpqXN2DCDiGPxh+9Vkd&#10;CnY6uoGMF62CRZzMGFUwjdMEBBOLu5g3RwXpbJ6ALHL5/4fiBwAA//8DAFBLAQItABQABgAIAAAA&#10;IQC2gziS/gAAAOEBAAATAAAAAAAAAAAAAAAAAAAAAABbQ29udGVudF9UeXBlc10ueG1sUEsBAi0A&#10;FAAGAAgAAAAhADj9If/WAAAAlAEAAAsAAAAAAAAAAAAAAAAALwEAAF9yZWxzLy5yZWxzUEsBAi0A&#10;FAAGAAgAAAAhAK269XIbAgAAoAQAAA4AAAAAAAAAAAAAAAAALgIAAGRycy9lMm9Eb2MueG1sUEsB&#10;Ai0AFAAGAAgAAAAhAGmeXlThAAAACwEAAA8AAAAAAAAAAAAAAAAAdQQAAGRycy9kb3ducmV2Lnht&#10;bFBLBQYAAAAABAAEAPMAAACDBQAAAAA=&#10;" w14:anchorId="112DCF94">
                <v:stroke endarrow="open"/>
              </v:shape>
            </w:pict>
          </mc:Fallback>
        </mc:AlternateContent>
      </w:r>
      <w:r w:rsidR="00E459C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A1EE7" wp14:editId="2DE43619">
                <wp:simplePos x="0" y="0"/>
                <wp:positionH relativeFrom="column">
                  <wp:posOffset>2371725</wp:posOffset>
                </wp:positionH>
                <wp:positionV relativeFrom="paragraph">
                  <wp:posOffset>944244</wp:posOffset>
                </wp:positionV>
                <wp:extent cx="1038225" cy="4486275"/>
                <wp:effectExtent l="76200" t="38100" r="28575" b="28575"/>
                <wp:wrapNone/>
                <wp:docPr id="2122573806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448627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style="position:absolute;margin-left:186.75pt;margin-top:74.35pt;width:81.75pt;height:353.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e97132 [3205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8YYIwIAAKwEAAAOAAAAZHJzL2Uyb0RvYy54bWysVMlu2zAQvRfoPxC815LVOHUNyznYTXso&#10;2iBd7jQ5lAhwA8lY9t93SMl2t0uKXogROW+WN2+0vjsaTQ4QonK2pfNZTQlY7oSyXUu/fb1/taQk&#10;JmYF085CS08Q6d3m5Yv14FfQuN5pAYFgEBtXg29pn5JfVVXkPRgWZ86DxUfpgmEJP0NXicAGjG50&#10;1dT1bTW4IHxwHGLE2934SDclvpTA02cpIySiW4q1pXKGcu7zWW3WbNUF5nvFpzLYP1RhmLKY9BJq&#10;xxIjT0H9EcooHlx0Ms24M5WTUnEoPWA38/q3br70zEPpBcmJ/kJT/H9h+afD1j4EpGHwcRX9Q8hd&#10;HGUwRGrlP+BMabG+Zyu/Yc3kWAg8XQiEYyIcL+f162XTLCjh+HZzs7xt3iwyxdUYMsN9iOk9OEOy&#10;0dKYAlNdn7bOWhyWC2MSdvgY0wg8AzJYWzJglrf1AmfJGepFapbQNF5gLNtRwnSHQuQplGKj00rc&#10;K60zuogKtjqQA0M5MM7Bpmaq7xfPnHPHYj86lqdRKcE9WVE00wMT76wg6eRR1hbFTXNtBgQlGrCE&#10;bBXPxJS+erIQ3PB3V2RJWyTrOolipZOGsflHkESJQv7YT+j2uZ1Rz7hwyMpZ1SUYArKjRAKeiZ0g&#10;GQ1ljZ6Jv4BKfmfTBW+UddNw8pJf55GO82kWcvQ/UzESkLnYO3EqYi0c4UoUaU3rm3fu5+8Cv/5k&#10;Nj8AAAD//wMAUEsDBBQABgAIAAAAIQCSJVSM4AAAAAsBAAAPAAAAZHJzL2Rvd25yZXYueG1sTI9B&#10;T4NAEIXvJv6HzTTxZpdCKYgsTVNj4sGDtiZet+wIRHaWsFtK/73jSY+T9+XN98rtbHsx4eg7RwpW&#10;ywgEUu1MR42Cj+PzfQ7CB01G945QwRU9bKvbm1IXxl3oHadDaASXkC+0gjaEoZDS1y1a7ZduQOLs&#10;y41WBz7HRppRX7jc9jKOoo20uiP+0OoB9y3W34ezVRDkW/wwXV/lfpdPT9nn8GJ0tFbqbjHvHkEE&#10;nMMfDL/6rA4VO53cmYwXvYIkS1JGOVjnGQgm0iTjdScFeZrGIKtS/t9Q/QAAAP//AwBQSwECLQAU&#10;AAYACAAAACEAtoM4kv4AAADhAQAAEwAAAAAAAAAAAAAAAAAAAAAAW0NvbnRlbnRfVHlwZXNdLnht&#10;bFBLAQItABQABgAIAAAAIQA4/SH/1gAAAJQBAAALAAAAAAAAAAAAAAAAAC8BAABfcmVscy8ucmVs&#10;c1BLAQItABQABgAIAAAAIQAiG8YYIwIAAKwEAAAOAAAAAAAAAAAAAAAAAC4CAABkcnMvZTJvRG9j&#10;LnhtbFBLAQItABQABgAIAAAAIQCSJVSM4AAAAAsBAAAPAAAAAAAAAAAAAAAAAH0EAABkcnMvZG93&#10;bnJldi54bWxQSwUGAAAAAAQABADzAAAAigUAAAAA&#10;" w14:anchorId="01F12DA5">
                <v:stroke endarrow="open"/>
              </v:shape>
            </w:pict>
          </mc:Fallback>
        </mc:AlternateContent>
      </w:r>
      <w:r w:rsidRPr="000D7A97" w:rsidR="000D7A97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B5954AD" wp14:editId="357ACA02">
            <wp:extent cx="6645910" cy="5041900"/>
            <wp:effectExtent l="0" t="0" r="2540" b="6350"/>
            <wp:docPr id="1450023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0230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7A97" w:rsidP="00FD13CB" w:rsidRDefault="000D7A97" w14:paraId="2FF3C9F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B0E0B" w:rsidP="00FD13CB" w:rsidRDefault="00B77BC6" w14:paraId="6EE8FD02" w14:textId="32D55B5B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Select the camera by a single click on the IP address</w:t>
      </w:r>
      <w:r w:rsidR="00F7244A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then alter the IP address details on the right hand side and enter the camera’s password and click Modify</w:t>
      </w:r>
    </w:p>
    <w:p w:rsidR="00AB0E0B" w:rsidP="00FD13CB" w:rsidRDefault="00AB0E0B" w14:paraId="423B8643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27927A52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7FD465B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7833F066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6E2DE1B0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0D1F69B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5969B55E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3EADD93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A6821" w:rsidP="009A6821" w:rsidRDefault="009A6821" w14:paraId="5032F9F8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68F8" w:rsidP="009A6821" w:rsidRDefault="00C668F8" w14:paraId="2291B1F3" w14:textId="6CFD55A1">
      <w:pPr>
        <w:pStyle w:val="ListParagraph"/>
        <w:rPr>
          <w:noProof/>
        </w:rPr>
      </w:pPr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CB0357" wp14:editId="79B0307B">
                <wp:simplePos x="0" y="0"/>
                <wp:positionH relativeFrom="column">
                  <wp:posOffset>3971924</wp:posOffset>
                </wp:positionH>
                <wp:positionV relativeFrom="paragraph">
                  <wp:posOffset>409575</wp:posOffset>
                </wp:positionV>
                <wp:extent cx="2714625" cy="571500"/>
                <wp:effectExtent l="0" t="0" r="85725" b="95250"/>
                <wp:wrapNone/>
                <wp:docPr id="3313723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14625" cy="57150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4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style="position:absolute;margin-left:312.75pt;margin-top:32.25pt;width:213.75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f9ed5 [3207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1XwFwIAAJcEAAAOAAAAZHJzL2Uyb0RvYy54bWysVMlu2zAQvRfoPxC815KNOGkNyznYTS9F&#10;G3T5gDEXiQA3DBnL/vsOKcfudknRC8Vl3ixv3mh9f3SWHRQmE3zH57OWM+VFkMb3Hf/+7eHNW85S&#10;Bi/BBq86flKJ329ev1qPcaUWYQhWKmTkxKfVGDs+5BxXTZPEoBykWYjK06MO6CDTEftGIozk3dlm&#10;0ba3zRhQRgxCpUS3u+mRb6p/rZXIn7VOKjPbccot1xXrui9rs1nDqkeIgxHnNOAfsnBgPAW9uNpB&#10;BvaE5g9XzggMKeg8E8E1QWsjVK2Bqpm3v1XzdYCoai1ETooXmtL/cys+Hbb+EYmGMaZVio9Yqjhq&#10;dOVL+bFjJet0IUsdMxN0ubib39wulpwJelvezZdtZbO5oiOm/EEFx8qm4ykjmH7I2+A99SXgvDIG&#10;h48pU3wCPgNKaOvZSIJ61y6pbQJIGtpCpq2Lknz5njOwPWlOZKx+UrBGPhhrC7rqR20tsgNQ50EI&#10;5fNN6TaF+cWyxNxBGibD+jSJAsOTl1UegwL53kuWT5EU7EnHvOTmlOTMKkqh7KplBmOvloAYxr+b&#10;UhbWUzJX0usun6yaiv+iNDOycj/Vg/2+lDNJl2aLWHkWcHVGgGKoiYAXYs+QglZ1Yl6Iv4Bq/ODz&#10;Be+MD+fmlHm+9iMf5+de6Mn+mYqJgMLFPshT1WXliNRfW3ee1DJeP58r/Po/2fwAAAD//wMAUEsD&#10;BBQABgAIAAAAIQDROkJ63AAAAAsBAAAPAAAAZHJzL2Rvd25yZXYueG1sTE9NT8MwDL0j8R8iI3FB&#10;LGHQCnVNJwZCguM6tHPWeG1E41RNtpZ/j3eCk5/tp/dRrmffizOO0QXS8LBQIJCaYB21Gr527/fP&#10;IGIyZE0fCDX8YIR1dX1VmsKGibZ4rlMrWIRiYTR0KQ2FlLHp0Ju4CAMS/45h9CbxOrbSjmZicd/L&#10;pVK59MYRO3RmwNcOm+/65DXs7YdK+62sd5/urVZ3+WbauE7r25v5ZQUi4Zz+yHCJz9Gh4kyHcCIb&#10;Ra8hX2YZUxk88bwQVPbI7Q6MMj7JqpT/O1S/AAAA//8DAFBLAQItABQABgAIAAAAIQC2gziS/gAA&#10;AOEBAAATAAAAAAAAAAAAAAAAAAAAAABbQ29udGVudF9UeXBlc10ueG1sUEsBAi0AFAAGAAgAAAAh&#10;ADj9If/WAAAAlAEAAAsAAAAAAAAAAAAAAAAALwEAAF9yZWxzLy5yZWxzUEsBAi0AFAAGAAgAAAAh&#10;AI7zVfAXAgAAlwQAAA4AAAAAAAAAAAAAAAAALgIAAGRycy9lMm9Eb2MueG1sUEsBAi0AFAAGAAgA&#10;AAAhANE6QnrcAAAACwEAAA8AAAAAAAAAAAAAAAAAcQQAAGRycy9kb3ducmV2LnhtbFBLBQYAAAAA&#10;BAAEAPMAAAB6BQAAAAA=&#10;" w14:anchorId="5C9B12F5">
                <v:stroke endarrow="open"/>
              </v:shape>
            </w:pict>
          </mc:Fallback>
        </mc:AlternateContent>
      </w:r>
      <w:r w:rsidR="009A6821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Connect to the NVR </w:t>
      </w:r>
      <w:r w:rsidR="00721203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via IPTools by double clicking on the NVR’s IP address</w:t>
      </w:r>
      <w:r w:rsidR="00B81D91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Log in to NVR and then select Function panel, </w:t>
      </w:r>
      <w:r w:rsidR="003D1937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Camera</w:t>
      </w: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then Add Camera.</w:t>
      </w:r>
      <w:r w:rsidRPr="00C668F8">
        <w:rPr>
          <w:noProof/>
        </w:rPr>
        <w:t xml:space="preserve"> </w:t>
      </w:r>
    </w:p>
    <w:p w:rsidR="00C668F8" w:rsidP="009A6821" w:rsidRDefault="00C668F8" w14:paraId="0DD84C51" w14:textId="77777777">
      <w:pPr>
        <w:pStyle w:val="ListParagraph"/>
        <w:rPr>
          <w:noProof/>
        </w:rPr>
      </w:pPr>
    </w:p>
    <w:p w:rsidR="009A6821" w:rsidP="009A6821" w:rsidRDefault="00C668F8" w14:paraId="4A4EF2FF" w14:textId="3DF47BE5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668F8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33833EA8" wp14:editId="1473B1EB">
            <wp:extent cx="6421731" cy="533400"/>
            <wp:effectExtent l="0" t="0" r="0" b="0"/>
            <wp:docPr id="181069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6902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66172" cy="53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F8" w:rsidP="009A6821" w:rsidRDefault="00C668F8" w14:paraId="4D9B902B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668F8" w:rsidP="009A6821" w:rsidRDefault="004767CE" w14:paraId="07942596" w14:textId="51C7D56B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3425C" wp14:editId="68FDABA4">
                <wp:simplePos x="0" y="0"/>
                <wp:positionH relativeFrom="column">
                  <wp:posOffset>714375</wp:posOffset>
                </wp:positionH>
                <wp:positionV relativeFrom="paragraph">
                  <wp:posOffset>172719</wp:posOffset>
                </wp:positionV>
                <wp:extent cx="4248150" cy="2295525"/>
                <wp:effectExtent l="38100" t="0" r="19050" b="47625"/>
                <wp:wrapNone/>
                <wp:docPr id="1779540712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48150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style="position:absolute;margin-left:56.25pt;margin-top:13.6pt;width:334.5pt;height:180.7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s21xgEAANsDAAAOAAAAZHJzL2Uyb0RvYy54bWysU9uO0zAQfUfiHyy/06TRFi1R033ocnlA&#10;sOLyAV5nnFjyTfbQJn/P2GmzCBASiJeRY885M+fMZH83WcNOEJP2ruPbTc0ZOOl77YaOf/3y5sUt&#10;ZwmF64XxDjo+Q+J3h+fP9ufQQuNHb3qIjEhcas+h4yNiaKsqyRGsSBsfwNGj8tEKpM84VH0UZ2K3&#10;pmrq+mV19rEP0UtIiW7vl0d+KPxKgcSPSiVAZjpOvWGJscTHHKvDXrRDFGHU8tKG+IcurNCOiq5U&#10;9wIF+xb1L1RWy+iTV7iR3lZeKS2haCA12/onNZ9HEaBoIXNSWG1K/49Wfjgd3UMkG84htSk8xKxi&#10;UtEyZXR4RzMtuqhTNhXb5tU2mJBJurxpbm63O3JX0lvTvNrtml02tlqIMmGICd+CtywfOp4wCj2M&#10;ePTO0Yh8XIqI0/uEC/AKyGDjckShzWvXM5wD7RFGLdxg4FInp1RPCsoJZwML/BMopnvqdClTlguO&#10;JrKToLUQUoLD7cpE2RmmtDErsC4m/BF4yc9QKIv3N+AVUSp7hyvYaufj76rjdG1ZLflXBxbd2YJH&#10;389ltsUa2qAyk8u25xX98bvAn/7Jw3cAAAD//wMAUEsDBBQABgAIAAAAIQDaHQtj4AAAAAoBAAAP&#10;AAAAZHJzL2Rvd25yZXYueG1sTI9NT4NAEIbvJv6HzZh4swsYZYssjR/lYA8m1qbxuMAIKDtL2G2L&#10;/97xpMd35s0zz+Sr2Q7iiJPvHWmIFxEIpNo1PbUadm/llQLhg6HGDI5Qwzd6WBXnZ7nJGneiVzxu&#10;QysYQj4zGroQxkxKX3dojV+4EYl3H26yJnCcWtlM5sRwO8gkim6lNT3xhc6M+Nhh/bU9WKY8lw/L&#10;9efLu9o8bey+Km27XlqtLy/m+zsQAefwV4ZffVaHgp0qd6DGi4FznNxwVUOSJiC4kKqYB5WGa6VS&#10;kEUu/79Q/AAAAP//AwBQSwECLQAUAAYACAAAACEAtoM4kv4AAADhAQAAEwAAAAAAAAAAAAAAAAAA&#10;AAAAW0NvbnRlbnRfVHlwZXNdLnhtbFBLAQItABQABgAIAAAAIQA4/SH/1gAAAJQBAAALAAAAAAAA&#10;AAAAAAAAAC8BAABfcmVscy8ucmVsc1BLAQItABQABgAIAAAAIQDI0s21xgEAANsDAAAOAAAAAAAA&#10;AAAAAAAAAC4CAABkcnMvZTJvRG9jLnhtbFBLAQItABQABgAIAAAAIQDaHQtj4AAAAAoBAAAPAAAA&#10;AAAAAAAAAAAAACAEAABkcnMvZG93bnJldi54bWxQSwUGAAAAAAQABADzAAAALQUAAAAA&#10;" w14:anchorId="0F9181FD">
                <v:stroke joinstyle="miter"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8D48F" wp14:editId="554221F9">
                <wp:simplePos x="0" y="0"/>
                <wp:positionH relativeFrom="column">
                  <wp:posOffset>695325</wp:posOffset>
                </wp:positionH>
                <wp:positionV relativeFrom="paragraph">
                  <wp:posOffset>172719</wp:posOffset>
                </wp:positionV>
                <wp:extent cx="4000500" cy="1628775"/>
                <wp:effectExtent l="38100" t="0" r="19050" b="66675"/>
                <wp:wrapNone/>
                <wp:docPr id="71421986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0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style="position:absolute;margin-left:54.75pt;margin-top:13.6pt;width:315pt;height:128.2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156082 [3204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vmxQEAANsDAAAOAAAAZHJzL2Uyb0RvYy54bWysU8uO1DAQvCPxD5bvTDIj9qFoMnuY5XFA&#10;sGLhA7xOO7Hkl+xmkvw9bWcmiwAhgbi0HLuruqu6s7+brGEniEl71/LtpuYMnPSddn3Lv355++qW&#10;s4TCdcJ4By2fIfG7w8sX+zE0sPODNx1ERiQuNWNo+YAYmqpKcgAr0sYHcPSofLQC6TP2VRfFSOzW&#10;VLu6vq5GH7sQvYSU6PZ+eeSHwq8USPykVAJkpuXUG5YYS3zKsTrsRdNHEQYtz22If+jCCu2o6Ep1&#10;L1Cwb1H/QmW1jD55hRvpbeWV0hKKBlKzrX9S8ziIAEULmZPCalP6f7Ty4+noHiLZMIbUpPAQs4pJ&#10;RcuU0eE9zbTook7ZVGybV9tgQibp8nVd11c1uSvpbXu9u725ucrGVgtRJgwx4TvwluVDyxNGofsB&#10;j945GpGPSxFx+pBwAV4AGWxcjii0eeM6hnOgPcKohesNnOvklOpZQTnhbGCBfwbFdEedLmXKcsHR&#10;RHYStBZCSnC4XZkoO8OUNmYF1sWEPwLP+RkKZfH+BrwiSmXvcAVb7Xz8XXWcLi2rJf/iwKI7W/Dk&#10;u7nMtlhDG1Rmct72vKI/fhf48z95+A4AAP//AwBQSwMEFAAGAAgAAAAhABNr1zXfAAAACgEAAA8A&#10;AABkcnMvZG93bnJldi54bWxMj0tPwzAQhO9I/AdrkbhRh1SQB3EqHs2BHpAoCHF04iUJxOsodtvw&#10;77s9wXFmP83OFKvZDmKPk+8dKbheRCCQGmd6ahW8v1VXKQgfNBk9OEIFv+hhVZ6fFTo37kCvuN+G&#10;VnAI+Vwr6EIYcyl906HVfuFGJL59ucnqwHJqpZn0gcPtIOMoupVW98QfOj3iY4fNz3ZnOeW5esjW&#10;3y+f6eZpYz/qyrbrzCp1eTHf34EIOIc/GE71uTqU3Kl2OzJeDKyj7IZRBXESg2AgWZ6Mmo10mYAs&#10;C/l/QnkEAAD//wMAUEsBAi0AFAAGAAgAAAAhALaDOJL+AAAA4QEAABMAAAAAAAAAAAAAAAAAAAAA&#10;AFtDb250ZW50X1R5cGVzXS54bWxQSwECLQAUAAYACAAAACEAOP0h/9YAAACUAQAACwAAAAAAAAAA&#10;AAAAAAAvAQAAX3JlbHMvLnJlbHNQSwECLQAUAAYACAAAACEAs6b75sUBAADbAwAADgAAAAAAAAAA&#10;AAAAAAAuAgAAZHJzL2Uyb0RvYy54bWxQSwECLQAUAAYACAAAACEAE2vXNd8AAAAKAQAADwAAAAAA&#10;AAAAAAAAAAAfBAAAZHJzL2Rvd25yZXYueG1sUEsFBgAAAAAEAAQA8wAAACsFAAAAAA==&#10;" w14:anchorId="3BC9988C">
                <v:stroke joinstyle="miter" endarrow="block"/>
              </v:shape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B48EA2" wp14:editId="422C5EEB">
                <wp:simplePos x="0" y="0"/>
                <wp:positionH relativeFrom="column">
                  <wp:posOffset>762000</wp:posOffset>
                </wp:positionH>
                <wp:positionV relativeFrom="paragraph">
                  <wp:posOffset>648969</wp:posOffset>
                </wp:positionV>
                <wp:extent cx="5467350" cy="3076575"/>
                <wp:effectExtent l="0" t="0" r="76200" b="47625"/>
                <wp:wrapNone/>
                <wp:docPr id="1653739628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0" cy="3076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style="position:absolute;margin-left:60pt;margin-top:51.1pt;width:430.5pt;height:242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e97132 [3205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6UwAEAANEDAAAOAAAAZHJzL2Uyb0RvYy54bWysU9uO0zAQfUfiH6y806Rd2qKo6T50gRcE&#10;KxY+wOuME0u+aTw06d9jO9kUAULaFS8TX+bMnDk+OdyORrMzYFDONsV6VRUMrHCtsl1TfP/24c27&#10;ggXituXaWWiKC4Ti9vj61WHwNWxc73QLyGIRG+rBN0VP5OuyDKIHw8PKebDxUjo0nOIWu7JFPsTq&#10;RpebqtqVg8PWoxMQQjy9my6LY64vJQj6ImUAYropIjfKEXN8TLE8HnjdIfe9EjMN/gIWhisbmy6l&#10;7jhx9gPVH6WMEuiCk7QSzpROSiUgzxCnWVe/TfPQcw95lihO8ItM4f+VFZ/PJ3uPUYbBhzr4e0xT&#10;jBJN+kZ+bMxiXRaxYCQm4uH27W5/s42ainh3U+132/02yVle4R4DfQRnWFo0RSDkquvp5KyND+Nw&#10;nSXj50+BJuATIPXWNkXiSr+3LaOLj+4hVNx2GuY+KaW88s4rumiY4F9BMtVGplObbCk4aWRnHs3A&#10;hQBLm6VSzE4wqbRegFXm90/gnJ+gkO32HPCCyJ2dpQVslHX4t+40rmfKcsp/UmCaO0nw6NpLftEs&#10;TfRNfpPZ48mYv+4z/PonHn8CAAD//wMAUEsDBBQABgAIAAAAIQA2ZOeA3QAAAAsBAAAPAAAAZHJz&#10;L2Rvd25yZXYueG1sTI9BT8MwDIXvSPyHyEjcWLoiRilNJwTaBQmhFbi7jWmrNU5psq3795gTu/nZ&#10;T8/fK9azG9SBptB7NrBcJKCIG297bg18fmxuMlAhIlscPJOBEwVYl5cXBebWH3lLhyq2SkI45Gig&#10;i3HMtQ5NRw7Dwo/Ecvv2k8Mocmq1nfAo4W7QaZKstMOe5UOHIz131OyqvTNQ3b5s3zYVYzzt3p2t&#10;v14D+h9jrq/mp0dQkeb4b4Y/fEGHUphqv2cb1CBa4sUqQ5KmoMTxkC1lUxu4y1b3oMtCn3cofwEA&#10;AP//AwBQSwECLQAUAAYACAAAACEAtoM4kv4AAADhAQAAEwAAAAAAAAAAAAAAAAAAAAAAW0NvbnRl&#10;bnRfVHlwZXNdLnhtbFBLAQItABQABgAIAAAAIQA4/SH/1gAAAJQBAAALAAAAAAAAAAAAAAAAAC8B&#10;AABfcmVscy8ucmVsc1BLAQItABQABgAIAAAAIQAoXQ6UwAEAANEDAAAOAAAAAAAAAAAAAAAAAC4C&#10;AABkcnMvZTJvRG9jLnhtbFBLAQItABQABgAIAAAAIQA2ZOeA3QAAAAsBAAAPAAAAAAAAAAAAAAAA&#10;ABoEAABkcnMvZG93bnJldi54bWxQSwUGAAAAAAQABADzAAAAJAUAAAAA&#10;" w14:anchorId="2030A808">
                <v:stroke joinstyle="miter" endarrow="block"/>
              </v:shape>
            </w:pict>
          </mc:Fallback>
        </mc:AlternateContent>
      </w:r>
      <w:r w:rsidR="00585A27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 list of all the cameras will appear on the screen</w:t>
      </w:r>
      <w:r w:rsidR="009764B1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Select the camera/s you want to add by clicking on the square next to the </w:t>
      </w:r>
      <w:r w:rsidR="00D07E7A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number of the camera on the left hand side and then select Add.</w:t>
      </w:r>
    </w:p>
    <w:p w:rsidR="004767CE" w:rsidP="009A6821" w:rsidRDefault="004767CE" w14:paraId="2AD6F6F2" w14:textId="0829F62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="004767CE">
        <w:drawing>
          <wp:inline wp14:editId="0A987CE7" wp14:anchorId="4CD4DD94">
            <wp:extent cx="6146765" cy="3057525"/>
            <wp:effectExtent l="0" t="0" r="6985" b="0"/>
            <wp:docPr id="2002202403" name="Picture 1" descr="A screenshot of a computer&#10;&#10;AI-generated content may be incorrect.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7e9d28b44feb41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676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63E" w:rsidP="07B93147" w:rsidRDefault="00DC063E" w14:paraId="2D2265E0" w14:textId="77777777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7B93147" w:rsidP="07B93147" w:rsidRDefault="07B93147" w14:paraId="30CAA3A6" w14:textId="74535FC2">
      <w:pPr>
        <w:pStyle w:val="ListParagraph"/>
        <w:rPr>
          <w:rStyle w:val="IntenseReference"/>
          <w:b w:val="0"/>
          <w:bCs w:val="0"/>
          <w:caps w:val="0"/>
          <w:smallCaps w:val="0"/>
          <w:color w:val="000000" w:themeColor="text1" w:themeTint="FF" w:themeShade="FF"/>
        </w:rPr>
      </w:pPr>
    </w:p>
    <w:p w:rsidRPr="00271B8F" w:rsidR="00DC063E" w:rsidP="009A6821" w:rsidRDefault="00DC063E" w14:paraId="0C2FF522" w14:textId="5BD0D768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Once added</w:t>
      </w:r>
      <w:r w:rsidR="002E4F46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select Manage Camera. A list of all cameras connected to NVR will appear. If successful, the cameras will show </w:t>
      </w:r>
      <w:r w:rsidRPr="00271B8F" w:rsidR="00271B8F">
        <w:rPr>
          <w:rStyle w:val="IntenseReference"/>
          <w:b w:val="0"/>
          <w:bCs w:val="0"/>
          <w:smallCaps w:val="0"/>
          <w:color w:val="4EA72E" w:themeColor="accent6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Online</w:t>
      </w:r>
      <w:r w:rsidR="00271B8F">
        <w:rPr>
          <w:rStyle w:val="IntenseReference"/>
          <w:b w:val="0"/>
          <w:bCs w:val="0"/>
          <w:smallCaps w:val="0"/>
          <w:color w:val="4EA72E" w:themeColor="accent6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C063E" w:rsidP="009A6821" w:rsidRDefault="00C27101" w14:paraId="5A2B08BA" w14:textId="0F7A59B8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D09493" wp14:editId="4F958F75">
                <wp:simplePos x="0" y="0"/>
                <wp:positionH relativeFrom="column">
                  <wp:posOffset>2981325</wp:posOffset>
                </wp:positionH>
                <wp:positionV relativeFrom="paragraph">
                  <wp:posOffset>-1</wp:posOffset>
                </wp:positionV>
                <wp:extent cx="771525" cy="1285875"/>
                <wp:effectExtent l="0" t="0" r="47625" b="47625"/>
                <wp:wrapNone/>
                <wp:docPr id="476744812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28587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style="position:absolute;margin-left:234.75pt;margin-top:0;width:60.75pt;height:10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ea72e [3209]" strokeweight="1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GLjFgIAAJcEAAAOAAAAZHJzL2Uyb0RvYy54bWysVE2P2yAQvVfqf0DcG8eRskmjOHtIur1U&#10;7ard/gACg42EAQ1snPz7Dtib9OuyVS8Ym3mPmTdvvL0/95adAKPxruH1bM4ZOOmVcW3Dvz89vFtz&#10;FpNwSljvoOEXiPx+9/bNdggbWPjOWwXIiMTFzRAa3qUUNlUVZQe9iDMfwNGh9tiLRK/YVgrFQOy9&#10;rRbz+V01eFQBvYQY6ethPOS7wq81yPRF6wiJ2YZTbqmsWNZjXqvdVmxaFKEzckpD/EMWvTCOLr1S&#10;HUQS7BnNH1S9keij12kmfV95rY2EUgNVU89/q+ZbJwKUWkicGK4yxf9HKz+f9u4RSYYhxE0Mj5ir&#10;OGvs85PyY+ci1uUqFpwTk/RxtaqXiyVnko7qxXq5Xi2zmtUNHTCmj+B7ljcNjwmFabu0985RXzzW&#10;RTFx+hTTCHwB5KutYwMRv58vqW1SkDW0FYm2fVDE5VrOhG3JczJh4YneGvVgrM3o4h/YW2QnQZ0X&#10;UoJLd1N+v0TmOw8idmNgORpNgf7ZqWKPDoT64BRLl0AOduRjnnPrQXFmgVLIuxKZhLG3SIHoh7+H&#10;kkrWkVg30csuXSyMxX8FzYwq2o/1YHvM5YzWpdkiVV4MXMgIkAM1CfBK7ATJaCgT80r8FVTu9y5d&#10;8b1xfmpOnudbP9K5nnqhx/gXKUYBshZHry7Fl0Ujcn+x1jSpebx+fi/w2/9k9wMAAP//AwBQSwME&#10;FAAGAAgAAAAhAKY85wneAAAACAEAAA8AAABkcnMvZG93bnJldi54bWxMj0FPg0AQhe8m/ofNmHiz&#10;C1SIRZbGmPSmxlYTw20LUxZlZwm7UPz3jie9zct7efO9YrvYXsw4+s6RgngVgUCqXdNRq+D9bXdz&#10;B8IHTY3uHaGCb/SwLS8vCp037kx7nA+hFVxCPtcKTAhDLqWvDVrtV25AYu/kRqsDy7GVzajPXG57&#10;mURRJq3uiD8YPeCjwfrrMFkF1Xqnk+npGTPzOlef9vRRvcRrpa6vlod7EAGX8BeGX3xGh5KZjm6i&#10;xotewW22STmqgBexnW5iPo4KkihJQZaF/D+g/AEAAP//AwBQSwECLQAUAAYACAAAACEAtoM4kv4A&#10;AADhAQAAEwAAAAAAAAAAAAAAAAAAAAAAW0NvbnRlbnRfVHlwZXNdLnhtbFBLAQItABQABgAIAAAA&#10;IQA4/SH/1gAAAJQBAAALAAAAAAAAAAAAAAAAAC8BAABfcmVscy8ucmVsc1BLAQItABQABgAIAAAA&#10;IQBRmGLjFgIAAJcEAAAOAAAAAAAAAAAAAAAAAC4CAABkcnMvZTJvRG9jLnhtbFBLAQItABQABgAI&#10;AAAAIQCmPOcJ3gAAAAgBAAAPAAAAAAAAAAAAAAAAAHAEAABkcnMvZG93bnJldi54bWxQSwUGAAAA&#10;AAQABADzAAAAewUAAAAA&#10;" w14:anchorId="7BC49155">
                <v:stroke endarrow="open"/>
              </v:shape>
            </w:pict>
          </mc:Fallback>
        </mc:AlternateContent>
      </w:r>
    </w:p>
    <w:p w:rsidR="00FC7320" w:rsidP="009A6821" w:rsidRDefault="00FC7320" w14:paraId="6105240C" w14:textId="77777777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Pr="002F1CA4" w:rsidR="00FC7320" w:rsidP="009A6821" w:rsidRDefault="00DC063E" w14:paraId="73B30526" w14:textId="292AE6D3">
      <w:pPr>
        <w:pStyle w:val="ListParagraph"/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C063E">
        <w:rPr>
          <w:rStyle w:val="IntenseReference"/>
          <w:b w:val="0"/>
          <w:bCs w:val="0"/>
          <w:smallCaps w:val="0"/>
          <w:color w:val="000000" w:themeColor="text1"/>
          <w:spacing w:val="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DE5FB06" wp14:editId="4808A608">
            <wp:extent cx="6114369" cy="1771650"/>
            <wp:effectExtent l="0" t="0" r="1270" b="0"/>
            <wp:docPr id="20475899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589920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9900" cy="178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2F1CA4" w:rsidR="00FC7320" w:rsidSect="00BE68F0">
      <w:pgSz w:w="11906" w:h="16838" w:orient="portrait"/>
      <w:pgMar w:top="540" w:right="720" w:bottom="720" w:left="720" w:header="708" w:footer="708" w:gutter="0"/>
      <w:pgBorders w:offsetFrom="page">
        <w:top w:val="double" w:color="auto" w:sz="4" w:space="24"/>
        <w:left w:val="double" w:color="auto" w:sz="4" w:space="24"/>
        <w:bottom w:val="double" w:color="auto" w:sz="4" w:space="24"/>
        <w:right w:val="double" w:color="auto" w:sz="4" w:space="24"/>
      </w:pgBorders>
      <w:cols w:space="708"/>
      <w:docGrid w:linePitch="360"/>
      <w:headerReference w:type="default" r:id="R496f3d8f18744025"/>
      <w:footerReference w:type="default" r:id="R38e3877932294faf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236ABDD" w:rsidTr="07B93147" w14:paraId="366271A9">
      <w:trPr>
        <w:trHeight w:val="300"/>
      </w:trPr>
      <w:tc>
        <w:tcPr>
          <w:tcW w:w="3485" w:type="dxa"/>
          <w:tcMar/>
        </w:tcPr>
        <w:p w:rsidR="1236ABDD" w:rsidP="1236ABDD" w:rsidRDefault="1236ABDD" w14:paraId="64D39099" w14:textId="4BD2AF33">
          <w:pPr>
            <w:pStyle w:val="Header"/>
            <w:bidi w:val="0"/>
            <w:ind w:left="-115"/>
            <w:jc w:val="left"/>
          </w:pPr>
        </w:p>
      </w:tc>
      <w:tc>
        <w:tcPr>
          <w:tcW w:w="3485" w:type="dxa"/>
          <w:tcMar/>
        </w:tcPr>
        <w:p w:rsidR="1236ABDD" w:rsidP="1236ABDD" w:rsidRDefault="1236ABDD" w14:paraId="310E6C62" w14:textId="08D02AE8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1236ABDD" w:rsidP="1236ABDD" w:rsidRDefault="1236ABDD" w14:paraId="204FE778" w14:textId="21AF4DD0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</w:p>
      </w:tc>
    </w:tr>
  </w:tbl>
  <w:p w:rsidR="1236ABDD" w:rsidP="1236ABDD" w:rsidRDefault="1236ABDD" w14:paraId="0C6EA287" w14:textId="65D35CCF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236ABDD" w:rsidTr="78B175CD" w14:paraId="54BFAF17">
      <w:trPr>
        <w:trHeight w:val="660"/>
      </w:trPr>
      <w:tc>
        <w:tcPr>
          <w:tcW w:w="3485" w:type="dxa"/>
          <w:tcMar/>
        </w:tcPr>
        <w:p w:rsidR="1236ABDD" w:rsidP="07B93147" w:rsidRDefault="1236ABDD" w14:paraId="28B0C9EA" w14:textId="1D1B5059">
          <w:pPr>
            <w:bidi w:val="0"/>
            <w:ind w:left="-115"/>
            <w:jc w:val="left"/>
          </w:pPr>
          <w:r w:rsidR="78B175CD">
            <w:drawing>
              <wp:inline wp14:editId="1925173C" wp14:anchorId="5FA59294">
                <wp:extent cx="899209" cy="325860"/>
                <wp:effectExtent l="0" t="0" r="0" b="0"/>
                <wp:docPr id="710996985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e6d01d313d6c4aa0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899209" cy="325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  <w:tcMar/>
        </w:tcPr>
        <w:p w:rsidR="1236ABDD" w:rsidP="1236ABDD" w:rsidRDefault="1236ABDD" w14:paraId="0A78ABE4" w14:textId="0B687E62">
          <w:pPr>
            <w:pStyle w:val="Header"/>
            <w:bidi w:val="0"/>
            <w:jc w:val="center"/>
          </w:pPr>
        </w:p>
      </w:tc>
      <w:tc>
        <w:tcPr>
          <w:tcW w:w="3485" w:type="dxa"/>
          <w:tcMar/>
        </w:tcPr>
        <w:p w:rsidR="1236ABDD" w:rsidP="6E73A508" w:rsidRDefault="1236ABDD" w14:paraId="015B42F6" w14:textId="625995EA">
          <w:pPr>
            <w:ind w:right="-115"/>
            <w:jc w:val="right"/>
          </w:pPr>
          <w:r w:rsidR="78B175CD">
            <w:drawing>
              <wp:inline wp14:editId="6DF54321" wp14:anchorId="65527717">
                <wp:extent cx="1255689" cy="351305"/>
                <wp:effectExtent l="0" t="0" r="0" b="0"/>
                <wp:docPr id="1199878276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80bc8af4948d443d">
                          <a:extLst xmlns:a="http://schemas.openxmlformats.org/drawingml/2006/main">
                            <a:ext xmlns:a="http://schemas.openxmlformats.org/drawingml/2006/main"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255689" cy="351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1236ABDD" w:rsidP="1236ABDD" w:rsidRDefault="1236ABDD" w14:paraId="773529BA" w14:textId="7C819CEF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numPicBullet w:numPicBulletId="0">
    <mc:AlternateContent>
      <mc:Choice Requires="v">
        <w:pict>
          <v:shapetype id="_x0000_t75" coordsize="21600,21600" filled="f" stroked="f" o:spt="75" o:preferrelative="t" path="m@4@5l@4@11@9@11@9@5xe" w14:anchorId="5A5EC671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1" style="width:1.5pt;height:.75pt;visibility:visible;mso-wrap-style:square" o:spid="_x0000_i1025" type="#_x0000_t75">
            <v:imagedata o:title="" r:id="rId1"/>
          </v:shape>
        </w:pict>
      </mc:Choice>
      <mc:Fallback>
        <w:drawing>
          <wp:inline distT="0" distB="0" distL="0" distR="0" wp14:anchorId="09B03B84" wp14:editId="48E7E5EF">
            <wp:extent cx="19053" cy="9526"/>
            <wp:effectExtent l="0" t="0" r="0" b="0"/>
            <wp:docPr id="19258146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153928" name="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9053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1FA5456"/>
    <w:multiLevelType w:val="hybridMultilevel"/>
    <w:tmpl w:val="6A76A850"/>
    <w:lvl w:ilvl="0" w:tplc="1409000F">
      <w:start w:val="1"/>
      <w:numFmt w:val="decimal"/>
      <w:lvlText w:val="%1."/>
      <w:lvlJc w:val="left"/>
      <w:pPr>
        <w:ind w:left="1080" w:hanging="360"/>
      </w:pPr>
    </w:lvl>
    <w:lvl w:ilvl="1" w:tplc="14090019" w:tentative="1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A041E00"/>
    <w:multiLevelType w:val="hybridMultilevel"/>
    <w:tmpl w:val="1818BCDC"/>
    <w:lvl w:ilvl="0" w:tplc="1409000F">
      <w:start w:val="1"/>
      <w:numFmt w:val="decimal"/>
      <w:lvlText w:val="%1."/>
      <w:lvlJc w:val="left"/>
      <w:pPr>
        <w:ind w:left="1440" w:hanging="360"/>
      </w:pPr>
    </w:lvl>
    <w:lvl w:ilvl="1" w:tplc="14090019" w:tentative="1">
      <w:start w:val="1"/>
      <w:numFmt w:val="lowerLetter"/>
      <w:lvlText w:val="%2."/>
      <w:lvlJc w:val="left"/>
      <w:pPr>
        <w:ind w:left="2160" w:hanging="360"/>
      </w:pPr>
    </w:lvl>
    <w:lvl w:ilvl="2" w:tplc="1409001B" w:tentative="1">
      <w:start w:val="1"/>
      <w:numFmt w:val="lowerRoman"/>
      <w:lvlText w:val="%3."/>
      <w:lvlJc w:val="right"/>
      <w:pPr>
        <w:ind w:left="2880" w:hanging="180"/>
      </w:pPr>
    </w:lvl>
    <w:lvl w:ilvl="3" w:tplc="1409000F" w:tentative="1">
      <w:start w:val="1"/>
      <w:numFmt w:val="decimal"/>
      <w:lvlText w:val="%4."/>
      <w:lvlJc w:val="left"/>
      <w:pPr>
        <w:ind w:left="3600" w:hanging="360"/>
      </w:pPr>
    </w:lvl>
    <w:lvl w:ilvl="4" w:tplc="14090019" w:tentative="1">
      <w:start w:val="1"/>
      <w:numFmt w:val="lowerLetter"/>
      <w:lvlText w:val="%5."/>
      <w:lvlJc w:val="left"/>
      <w:pPr>
        <w:ind w:left="4320" w:hanging="360"/>
      </w:pPr>
    </w:lvl>
    <w:lvl w:ilvl="5" w:tplc="1409001B" w:tentative="1">
      <w:start w:val="1"/>
      <w:numFmt w:val="lowerRoman"/>
      <w:lvlText w:val="%6."/>
      <w:lvlJc w:val="right"/>
      <w:pPr>
        <w:ind w:left="5040" w:hanging="180"/>
      </w:pPr>
    </w:lvl>
    <w:lvl w:ilvl="6" w:tplc="1409000F" w:tentative="1">
      <w:start w:val="1"/>
      <w:numFmt w:val="decimal"/>
      <w:lvlText w:val="%7."/>
      <w:lvlJc w:val="left"/>
      <w:pPr>
        <w:ind w:left="5760" w:hanging="360"/>
      </w:pPr>
    </w:lvl>
    <w:lvl w:ilvl="7" w:tplc="14090019" w:tentative="1">
      <w:start w:val="1"/>
      <w:numFmt w:val="lowerLetter"/>
      <w:lvlText w:val="%8."/>
      <w:lvlJc w:val="left"/>
      <w:pPr>
        <w:ind w:left="6480" w:hanging="360"/>
      </w:pPr>
    </w:lvl>
    <w:lvl w:ilvl="8" w:tplc="1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BF173BA"/>
    <w:multiLevelType w:val="hybridMultilevel"/>
    <w:tmpl w:val="DEC6CC1C"/>
    <w:lvl w:ilvl="0" w:tplc="F32EEB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995260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3B1AC7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</w:rPr>
    </w:lvl>
    <w:lvl w:ilvl="3" w:tplc="76A4D7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D79E5D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</w:rPr>
    </w:lvl>
    <w:lvl w:ilvl="5" w:tplc="2B5A7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</w:rPr>
    </w:lvl>
    <w:lvl w:ilvl="6" w:tplc="4E301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E67009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</w:rPr>
    </w:lvl>
    <w:lvl w:ilvl="8" w:tplc="727C68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</w:rPr>
    </w:lvl>
  </w:abstractNum>
  <w:abstractNum w:abstractNumId="3" w15:restartNumberingAfterBreak="0">
    <w:nsid w:val="53FA76AF"/>
    <w:multiLevelType w:val="hybridMultilevel"/>
    <w:tmpl w:val="F558B198"/>
    <w:lvl w:ilvl="0" w:tplc="1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63417E38"/>
    <w:multiLevelType w:val="hybridMultilevel"/>
    <w:tmpl w:val="25164244"/>
    <w:lvl w:ilvl="0" w:tplc="1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28658255">
    <w:abstractNumId w:val="4"/>
  </w:num>
  <w:num w:numId="2" w16cid:durableId="1803309799">
    <w:abstractNumId w:val="1"/>
  </w:num>
  <w:num w:numId="3" w16cid:durableId="1690911720">
    <w:abstractNumId w:val="3"/>
  </w:num>
  <w:num w:numId="4" w16cid:durableId="251210668">
    <w:abstractNumId w:val="0"/>
  </w:num>
  <w:num w:numId="5" w16cid:durableId="1266498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D52"/>
    <w:rsid w:val="00091867"/>
    <w:rsid w:val="000A0AB6"/>
    <w:rsid w:val="000D7A97"/>
    <w:rsid w:val="00141227"/>
    <w:rsid w:val="00177292"/>
    <w:rsid w:val="00184B09"/>
    <w:rsid w:val="001F69AE"/>
    <w:rsid w:val="00271B8F"/>
    <w:rsid w:val="00295EE3"/>
    <w:rsid w:val="002C5792"/>
    <w:rsid w:val="002E4F46"/>
    <w:rsid w:val="002F1CA4"/>
    <w:rsid w:val="003D1937"/>
    <w:rsid w:val="004767CE"/>
    <w:rsid w:val="0049385D"/>
    <w:rsid w:val="00494660"/>
    <w:rsid w:val="004D06C4"/>
    <w:rsid w:val="00500D0B"/>
    <w:rsid w:val="00530D52"/>
    <w:rsid w:val="00535706"/>
    <w:rsid w:val="00585A27"/>
    <w:rsid w:val="005A7F46"/>
    <w:rsid w:val="005C48EE"/>
    <w:rsid w:val="006515FB"/>
    <w:rsid w:val="006B700F"/>
    <w:rsid w:val="00721203"/>
    <w:rsid w:val="007519DC"/>
    <w:rsid w:val="0077343B"/>
    <w:rsid w:val="007E777E"/>
    <w:rsid w:val="008325F4"/>
    <w:rsid w:val="008F7CE8"/>
    <w:rsid w:val="00966A17"/>
    <w:rsid w:val="00972001"/>
    <w:rsid w:val="009764B1"/>
    <w:rsid w:val="009A2A66"/>
    <w:rsid w:val="009A6821"/>
    <w:rsid w:val="009C3824"/>
    <w:rsid w:val="009D4DD6"/>
    <w:rsid w:val="00A27019"/>
    <w:rsid w:val="00A6335D"/>
    <w:rsid w:val="00AB0E0B"/>
    <w:rsid w:val="00B06F36"/>
    <w:rsid w:val="00B33886"/>
    <w:rsid w:val="00B77BC6"/>
    <w:rsid w:val="00B81D91"/>
    <w:rsid w:val="00B92418"/>
    <w:rsid w:val="00BC28B5"/>
    <w:rsid w:val="00BE423B"/>
    <w:rsid w:val="00BE68F0"/>
    <w:rsid w:val="00C27101"/>
    <w:rsid w:val="00C668F8"/>
    <w:rsid w:val="00CB540C"/>
    <w:rsid w:val="00D07E7A"/>
    <w:rsid w:val="00D15C4E"/>
    <w:rsid w:val="00D8218F"/>
    <w:rsid w:val="00DC063E"/>
    <w:rsid w:val="00E459C3"/>
    <w:rsid w:val="00EF0E39"/>
    <w:rsid w:val="00F00DFA"/>
    <w:rsid w:val="00F17A90"/>
    <w:rsid w:val="00F3005D"/>
    <w:rsid w:val="00F34392"/>
    <w:rsid w:val="00F464E1"/>
    <w:rsid w:val="00F564ED"/>
    <w:rsid w:val="00F61FAA"/>
    <w:rsid w:val="00F7244A"/>
    <w:rsid w:val="00FA7EE8"/>
    <w:rsid w:val="00FC7320"/>
    <w:rsid w:val="00FD13CB"/>
    <w:rsid w:val="07B93147"/>
    <w:rsid w:val="0B9994A0"/>
    <w:rsid w:val="1236ABDD"/>
    <w:rsid w:val="126C70EB"/>
    <w:rsid w:val="15360FE2"/>
    <w:rsid w:val="1807F672"/>
    <w:rsid w:val="6C2595FF"/>
    <w:rsid w:val="6C2BEFC4"/>
    <w:rsid w:val="6C921403"/>
    <w:rsid w:val="6E73A508"/>
    <w:rsid w:val="7598E7E1"/>
    <w:rsid w:val="78B175CD"/>
    <w:rsid w:val="7AD6F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FCF37D"/>
  <w15:chartTrackingRefBased/>
  <w15:docId w15:val="{EB8D01E1-6564-4E1A-B3A9-27DA543BD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30D52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0D52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0D5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30D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30D5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30D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D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D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D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530D52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30D52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30D52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30D52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30D52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30D52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30D52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30D52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30D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30D52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530D52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0D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30D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30D52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30D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30D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30D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0D52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30D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30D52"/>
    <w:rPr>
      <w:b/>
      <w:bCs/>
      <w:smallCaps/>
      <w:color w:val="0F4761" w:themeColor="accent1" w:themeShade="BF"/>
      <w:spacing w:val="5"/>
    </w:rPr>
  </w:style>
  <w:style w:type="paragraph" w:styleId="Header">
    <w:uiPriority w:val="99"/>
    <w:name w:val="header"/>
    <w:basedOn w:val="Normal"/>
    <w:unhideWhenUsed/>
    <w:rsid w:val="1236ABD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236ABDD"/>
    <w:pPr>
      <w:tabs>
        <w:tab w:val="center" w:leader="none" w:pos="4680"/>
        <w:tab w:val="right" w:leader="none" w:pos="9360"/>
      </w:tabs>
      <w:spacing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0.png" Id="rId13" /><Relationship Type="http://schemas.openxmlformats.org/officeDocument/2006/relationships/fontTable" Target="fontTable.xml" Id="rId18" /><Relationship Type="http://schemas.openxmlformats.org/officeDocument/2006/relationships/styles" Target="styles.xml" Id="rId3" /><Relationship Type="http://schemas.openxmlformats.org/officeDocument/2006/relationships/customXml" Target="../customXml/item3.xml" Id="rId21" /><Relationship Type="http://schemas.openxmlformats.org/officeDocument/2006/relationships/image" Target="media/image4.png" Id="rId7" /><Relationship Type="http://schemas.openxmlformats.org/officeDocument/2006/relationships/image" Target="media/image9.png" Id="rId12" /><Relationship Type="http://schemas.openxmlformats.org/officeDocument/2006/relationships/image" Target="media/image14.png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20" /><Relationship Type="http://schemas.openxmlformats.org/officeDocument/2006/relationships/customXml" Target="../customXml/item1.xml" Id="rId1" /><Relationship Type="http://schemas.openxmlformats.org/officeDocument/2006/relationships/image" Target="media/image3.png" Id="rId6" /><Relationship Type="http://schemas.openxmlformats.org/officeDocument/2006/relationships/image" Target="media/image8.png" Id="rId11" /><Relationship Type="http://schemas.openxmlformats.org/officeDocument/2006/relationships/webSettings" Target="webSettings.xml" Id="rId5" /><Relationship Type="http://schemas.openxmlformats.org/officeDocument/2006/relationships/image" Target="media/image12.png" Id="rId15" /><Relationship Type="http://schemas.openxmlformats.org/officeDocument/2006/relationships/image" Target="media/image7.png" Id="rId10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image" Target="media/image6.png" Id="rId9" /><Relationship Type="http://schemas.openxmlformats.org/officeDocument/2006/relationships/image" Target="media/image11.png" Id="rId14" /><Relationship Type="http://schemas.openxmlformats.org/officeDocument/2006/relationships/customXml" Target="../customXml/item4.xml" Id="rId22" /><Relationship Type="http://schemas.openxmlformats.org/officeDocument/2006/relationships/header" Target="header.xml" Id="R496f3d8f18744025" /><Relationship Type="http://schemas.openxmlformats.org/officeDocument/2006/relationships/footer" Target="footer.xml" Id="R38e3877932294faf" /><Relationship Type="http://schemas.openxmlformats.org/officeDocument/2006/relationships/image" Target="/media/image11.png" Id="R98f16535b3404305" /><Relationship Type="http://schemas.openxmlformats.org/officeDocument/2006/relationships/image" Target="/media/image12.png" Id="R7e9d28b44feb41d7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15.png" Id="Re6d01d313d6c4aa0" /><Relationship Type="http://schemas.openxmlformats.org/officeDocument/2006/relationships/image" Target="/media/image16.png" Id="R80bc8af4948d443d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777EDE15D704AB758FC58F85D1653" ma:contentTypeVersion="15" ma:contentTypeDescription="Create a new document." ma:contentTypeScope="" ma:versionID="dd7663f65d144ca95bded8b7dd3a01f5">
  <xsd:schema xmlns:xsd="http://www.w3.org/2001/XMLSchema" xmlns:xs="http://www.w3.org/2001/XMLSchema" xmlns:p="http://schemas.microsoft.com/office/2006/metadata/properties" xmlns:ns2="fb00ff5f-509a-42b3-993e-61e2d39beaa1" xmlns:ns3="52ab5d28-40ad-4c6c-9306-a6ae450208f1" targetNamespace="http://schemas.microsoft.com/office/2006/metadata/properties" ma:root="true" ma:fieldsID="024ad7288c2d6e77dd6474dac591acee" ns2:_="" ns3:_="">
    <xsd:import namespace="fb00ff5f-509a-42b3-993e-61e2d39beaa1"/>
    <xsd:import namespace="52ab5d28-40ad-4c6c-9306-a6ae450208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0ff5f-509a-42b3-993e-61e2d39be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8fa2c3-b102-4787-8df5-b23ef8e8fe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ab5d28-40ad-4c6c-9306-a6ae450208f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d3f5a92-d845-4dd7-85cb-b1b2a6347af0}" ma:internalName="TaxCatchAll" ma:showField="CatchAllData" ma:web="52ab5d28-40ad-4c6c-9306-a6ae450208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2ab5d28-40ad-4c6c-9306-a6ae450208f1" xsi:nil="true"/>
    <lcf76f155ced4ddcb4097134ff3c332f xmlns="fb00ff5f-509a-42b3-993e-61e2d39beaa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73BDA5E-16AE-4A0D-9E93-BC7B9FB840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7AAFFCE-E68E-4FB0-9A7C-E68569BE4095}"/>
</file>

<file path=customXml/itemProps3.xml><?xml version="1.0" encoding="utf-8"?>
<ds:datastoreItem xmlns:ds="http://schemas.openxmlformats.org/officeDocument/2006/customXml" ds:itemID="{632F4C6B-84C7-4589-85FD-38D273123EE9}"/>
</file>

<file path=customXml/itemProps4.xml><?xml version="1.0" encoding="utf-8"?>
<ds:datastoreItem xmlns:ds="http://schemas.openxmlformats.org/officeDocument/2006/customXml" ds:itemID="{8BB8B412-B199-442F-ABFA-225584DFAAEA}"/>
</file>

<file path=docMetadata/LabelInfo.xml><?xml version="1.0" encoding="utf-8"?>
<clbl:labelList xmlns:clbl="http://schemas.microsoft.com/office/2020/mipLabelMetadata">
  <clbl:label id="{f2cd219a-7fef-4855-86b9-76cef3de89bd}" enabled="1" method="Standard" siteId="{6e417ab3-58de-417d-9aaa-da5837716c4c}" removed="0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Dicker Data Limited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Khamis Ngawaka</dc:creator>
  <keywords/>
  <dc:description/>
  <lastModifiedBy>Debbie Cannon</lastModifiedBy>
  <revision>69</revision>
  <dcterms:created xsi:type="dcterms:W3CDTF">2025-06-11T02:17:00.0000000Z</dcterms:created>
  <dcterms:modified xsi:type="dcterms:W3CDTF">2025-06-30T01:39:55.3610520Z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0x010100C6B777EDE15D704AB758FC58F85D1653</vt:lpwstr>
  </property>
  <property fmtid="{D5CDD505-2E9C-101B-9397-08002B2CF9AE}" pid="3" name="MediaServiceImageTags">
    <vt:lpwstr/>
  </property>
</Properties>
</file>